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b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50"/>
      </w:tblGrid>
      <w:tr w:rsidR="00094D80" w:rsidRPr="00F07E76" w14:paraId="5796C46A" w14:textId="77777777" w:rsidTr="007D5898">
        <w:tc>
          <w:tcPr>
            <w:tcW w:w="4962" w:type="dxa"/>
          </w:tcPr>
          <w:p w14:paraId="50E6BA69" w14:textId="77F6048F" w:rsidR="00094D80" w:rsidRPr="00094D80" w:rsidRDefault="00F07E76" w:rsidP="00F07E76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Форма В</w:t>
            </w:r>
          </w:p>
        </w:tc>
        <w:tc>
          <w:tcPr>
            <w:tcW w:w="4950" w:type="dxa"/>
          </w:tcPr>
          <w:p w14:paraId="3E8A3818" w14:textId="5E25DD65" w:rsidR="00094D80" w:rsidRPr="00094D80" w:rsidRDefault="00F07E76" w:rsidP="00F07E76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Form C</w:t>
            </w:r>
            <w:r w:rsidR="00094D80" w:rsidRPr="00094D80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  <w:tr w:rsidR="00094D80" w14:paraId="73CA37C3" w14:textId="77777777" w:rsidTr="007D5898">
        <w:tc>
          <w:tcPr>
            <w:tcW w:w="4962" w:type="dxa"/>
          </w:tcPr>
          <w:p w14:paraId="61F8E7B1" w14:textId="74A0EFE8" w:rsidR="007D5898" w:rsidRPr="00583C06" w:rsidRDefault="007D5898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D208559" w14:textId="77777777" w:rsidR="00F07E76" w:rsidRPr="00583C06" w:rsidRDefault="00F07E76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610445" w14:textId="3D22252C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>[ИСХ] [ДАТА]</w:t>
            </w:r>
          </w:p>
          <w:p w14:paraId="4EE85E1E" w14:textId="27D3C508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 xml:space="preserve">Кому: </w:t>
            </w: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 xml:space="preserve">Начальнику департамента </w:t>
            </w:r>
          </w:p>
          <w:p w14:paraId="201366B5" w14:textId="77777777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тендерной деятельности</w:t>
            </w:r>
          </w:p>
          <w:p w14:paraId="523BC9AD" w14:textId="77777777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СП ООО «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>Jizzakh</w:t>
            </w:r>
            <w:r w:rsidRPr="00F07E7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>Petroleum</w:t>
            </w:r>
            <w:r w:rsidRPr="00094D80">
              <w:rPr>
                <w:rFonts w:ascii="Arial" w:hAnsi="Arial" w:cs="Arial"/>
                <w:b/>
                <w:sz w:val="18"/>
                <w:szCs w:val="18"/>
              </w:rPr>
              <w:t>»</w:t>
            </w:r>
          </w:p>
          <w:p w14:paraId="4DF9EC3A" w14:textId="57F90133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Юнусову М.А.</w:t>
            </w:r>
          </w:p>
        </w:tc>
        <w:tc>
          <w:tcPr>
            <w:tcW w:w="4950" w:type="dxa"/>
          </w:tcPr>
          <w:p w14:paraId="5C024E6F" w14:textId="43A8A117" w:rsidR="007D5898" w:rsidRDefault="007D5898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38CF90" w14:textId="77777777" w:rsidR="00F07E76" w:rsidRDefault="00F07E76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12AA836" w14:textId="24DD61EC" w:rsidR="00094D80" w:rsidRPr="00F07E76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REF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 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DATE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</w:t>
            </w:r>
          </w:p>
          <w:p w14:paraId="121C0031" w14:textId="77777777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To: 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 xml:space="preserve">Head of Department </w:t>
            </w:r>
          </w:p>
          <w:p w14:paraId="5C83D843" w14:textId="57400D73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of tender activities</w:t>
            </w:r>
          </w:p>
          <w:p w14:paraId="126701DF" w14:textId="791A2111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JV “Jizzakh Petroleum” LLC</w:t>
            </w:r>
          </w:p>
          <w:p w14:paraId="07E83F1F" w14:textId="61F07EB8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Miraziz Yunusov</w:t>
            </w:r>
          </w:p>
        </w:tc>
      </w:tr>
      <w:tr w:rsidR="00094D80" w:rsidRPr="00583C06" w14:paraId="01C9536B" w14:textId="77777777" w:rsidTr="007D5898">
        <w:tc>
          <w:tcPr>
            <w:tcW w:w="9912" w:type="dxa"/>
            <w:gridSpan w:val="2"/>
          </w:tcPr>
          <w:p w14:paraId="2F0B8D2D" w14:textId="5C2E67F8" w:rsidR="00094D80" w:rsidRDefault="00094D80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77E11" w14:textId="668C3E5F" w:rsidR="00F07E76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41A771" w14:textId="77777777" w:rsidR="00F07E76" w:rsidRPr="00094D80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D67F1C" w14:textId="76DD99E0" w:rsidR="00F07E76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7E76">
              <w:rPr>
                <w:rFonts w:ascii="Arial" w:hAnsi="Arial" w:cs="Arial"/>
                <w:b/>
                <w:sz w:val="20"/>
                <w:szCs w:val="20"/>
              </w:rPr>
              <w:t xml:space="preserve">ИНФОРМАЦИЯ ОБ УЧАСТИИ В СУДЕБНЫХ РАЗБИРАТЕЛЬСТВАХ </w:t>
            </w:r>
          </w:p>
          <w:p w14:paraId="7C271123" w14:textId="0A9406B7" w:rsidR="00094D80" w:rsidRPr="00F07E76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07E76">
              <w:rPr>
                <w:rFonts w:ascii="Arial" w:hAnsi="Arial" w:cs="Arial"/>
                <w:b/>
                <w:sz w:val="20"/>
                <w:szCs w:val="20"/>
                <w:lang w:val="en-US"/>
              </w:rPr>
              <w:t>INFORMATION ABOUT PARTICIPATION IN COURT PROCEEDINGS</w:t>
            </w:r>
          </w:p>
        </w:tc>
      </w:tr>
    </w:tbl>
    <w:p w14:paraId="6384CC95" w14:textId="4AC1673A" w:rsidR="00094D80" w:rsidRDefault="00094D80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8A1F95A" w14:textId="78E7F75D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609ACC8" w14:textId="77777777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E72BCC2" w14:textId="12C05B16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2693"/>
        <w:gridCol w:w="3261"/>
        <w:gridCol w:w="2693"/>
      </w:tblGrid>
      <w:tr w:rsidR="00F07E76" w:rsidRPr="00470515" w14:paraId="3D7029DA" w14:textId="77777777" w:rsidTr="00F07E76">
        <w:trPr>
          <w:trHeight w:val="5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492D" w14:textId="77777777" w:rsidR="00F07E76" w:rsidRPr="00F07E76" w:rsidRDefault="00F07E76" w:rsidP="00F07E76">
            <w:pPr>
              <w:ind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1000" w14:textId="77777777" w:rsidR="00F07E76" w:rsidRPr="00F07E76" w:rsidRDefault="00F07E76" w:rsidP="00F07E76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Решение в ПОЛЬЗУ или ПРОТИВ претендента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A2DF" w14:textId="77777777" w:rsidR="00F07E76" w:rsidRPr="00F07E76" w:rsidRDefault="00F07E76" w:rsidP="00F07E76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противоположной стороны, основание и предмет спора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13D4" w14:textId="77777777" w:rsidR="00F07E76" w:rsidRPr="00F07E76" w:rsidRDefault="00F07E76" w:rsidP="00F07E76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Оспариваемая сумма </w:t>
            </w:r>
          </w:p>
          <w:p w14:paraId="13EB1ACF" w14:textId="40237213" w:rsidR="00F07E76" w:rsidRPr="00F07E76" w:rsidRDefault="00F07E76" w:rsidP="00F07E76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(текущая стоимость)</w:t>
            </w:r>
          </w:p>
        </w:tc>
      </w:tr>
      <w:tr w:rsidR="00F07E76" w:rsidRPr="00470515" w14:paraId="6FBBA331" w14:textId="77777777" w:rsidTr="00F07E76">
        <w:trPr>
          <w:trHeight w:val="1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1F2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3AE8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C6BF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7FE2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73112A" w14:textId="6C367A8D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010863D8" w14:textId="39EB093F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08CE7D13" w14:textId="77777777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7F48654E" w14:textId="17634B10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2693"/>
        <w:gridCol w:w="3261"/>
        <w:gridCol w:w="2693"/>
      </w:tblGrid>
      <w:tr w:rsidR="00F07E76" w:rsidRPr="00470515" w14:paraId="4AA48B2C" w14:textId="77777777" w:rsidTr="00F07E76">
        <w:trPr>
          <w:trHeight w:val="501"/>
        </w:trPr>
        <w:tc>
          <w:tcPr>
            <w:tcW w:w="1134" w:type="dxa"/>
            <w:vAlign w:val="center"/>
          </w:tcPr>
          <w:p w14:paraId="5780A984" w14:textId="75AA5B64" w:rsidR="00F07E76" w:rsidRPr="00F07E76" w:rsidRDefault="00F07E76" w:rsidP="00F939ED">
            <w:pPr>
              <w:ind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Year</w:t>
            </w:r>
          </w:p>
        </w:tc>
        <w:tc>
          <w:tcPr>
            <w:tcW w:w="2693" w:type="dxa"/>
            <w:vAlign w:val="center"/>
          </w:tcPr>
          <w:p w14:paraId="7DF400A5" w14:textId="28DF99B5" w:rsidR="00F07E76" w:rsidRPr="00F07E76" w:rsidRDefault="00F07E76" w:rsidP="00F939ED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Decision in FAVOR or AGAINST the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Bidder</w:t>
            </w:r>
          </w:p>
        </w:tc>
        <w:tc>
          <w:tcPr>
            <w:tcW w:w="3261" w:type="dxa"/>
            <w:vAlign w:val="center"/>
          </w:tcPr>
          <w:p w14:paraId="14C9B607" w14:textId="7A163EF8" w:rsidR="00F07E76" w:rsidRPr="00F07E76" w:rsidRDefault="00F07E76" w:rsidP="00F939ED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</w:t>
            </w:r>
            <w:r w:rsidRPr="00F07E7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ame of the opposite party, the basis and the subject of the dispute</w:t>
            </w:r>
          </w:p>
        </w:tc>
        <w:tc>
          <w:tcPr>
            <w:tcW w:w="2693" w:type="dxa"/>
            <w:vAlign w:val="center"/>
          </w:tcPr>
          <w:p w14:paraId="295366C4" w14:textId="77777777" w:rsidR="00F07E76" w:rsidRPr="00F07E76" w:rsidRDefault="00F07E76" w:rsidP="00F07E76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Disputed</w:t>
            </w:r>
            <w:proofErr w:type="spellEnd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amount</w:t>
            </w:r>
            <w:proofErr w:type="spellEnd"/>
          </w:p>
          <w:p w14:paraId="001F44F1" w14:textId="7F9A43F7" w:rsidR="00F07E76" w:rsidRPr="00F07E76" w:rsidRDefault="00F07E76" w:rsidP="00F07E76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proofErr w:type="spellStart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present</w:t>
            </w:r>
            <w:proofErr w:type="spellEnd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  <w:proofErr w:type="spellEnd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</w:tr>
      <w:tr w:rsidR="00F07E76" w:rsidRPr="00470515" w14:paraId="251BD5BF" w14:textId="77777777" w:rsidTr="00F07E76">
        <w:trPr>
          <w:trHeight w:val="178"/>
        </w:trPr>
        <w:tc>
          <w:tcPr>
            <w:tcW w:w="1134" w:type="dxa"/>
          </w:tcPr>
          <w:p w14:paraId="257BE49D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CFE23CB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CAFE488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2DF21AD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4363AD" w14:textId="4F53CCE6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5CE8605B" w14:textId="59C563DD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04950934" w14:textId="197FA9D9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51A397D6" w14:textId="0C04DAD1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314B30E2" w14:textId="77777777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53E6DEF3" w14:textId="5B03EDC9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40C62C3C" w14:textId="77777777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16DCE357" w14:textId="77777777" w:rsidR="00094D80" w:rsidRPr="00F07E76" w:rsidRDefault="00094D80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29491DA1" w14:textId="36BE2D46" w:rsidR="00094D80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 w:rsidRPr="00F07E76">
        <w:rPr>
          <w:rFonts w:ascii="Arial" w:hAnsi="Arial" w:cs="Arial"/>
          <w:b/>
          <w:sz w:val="18"/>
          <w:szCs w:val="18"/>
        </w:rPr>
        <w:tab/>
      </w:r>
      <w:r w:rsidRPr="00F07E76"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С </w:t>
      </w:r>
      <w:proofErr w:type="spellStart"/>
      <w:r>
        <w:rPr>
          <w:rFonts w:ascii="Arial" w:hAnsi="Arial" w:cs="Arial"/>
          <w:b/>
          <w:sz w:val="18"/>
          <w:szCs w:val="18"/>
        </w:rPr>
        <w:t>уважанием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, </w:t>
      </w:r>
    </w:p>
    <w:p w14:paraId="7120B55A" w14:textId="5F4B59D8" w:rsidR="007D5898" w:rsidRPr="00F07E76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  <w:lang w:val="en-US"/>
        </w:rPr>
        <w:t>Best</w:t>
      </w:r>
      <w:r w:rsidRPr="00F07E76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  <w:lang w:val="en-US"/>
        </w:rPr>
        <w:t>regards</w:t>
      </w:r>
    </w:p>
    <w:p w14:paraId="68C2A595" w14:textId="1A25A2AF" w:rsidR="007D5898" w:rsidRPr="00F07E76" w:rsidRDefault="007D5898" w:rsidP="00094D80">
      <w:pPr>
        <w:spacing w:line="0" w:lineRule="atLeast"/>
        <w:contextualSpacing/>
        <w:rPr>
          <w:rFonts w:ascii="Arial" w:hAnsi="Arial" w:cs="Arial"/>
          <w:bCs/>
          <w:sz w:val="18"/>
          <w:szCs w:val="18"/>
        </w:rPr>
      </w:pP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  <w:t>[</w:t>
      </w:r>
      <w:r w:rsidRPr="007D5898">
        <w:rPr>
          <w:rFonts w:ascii="Arial" w:hAnsi="Arial" w:cs="Arial"/>
          <w:bCs/>
          <w:sz w:val="18"/>
          <w:szCs w:val="18"/>
        </w:rPr>
        <w:t>должность, подпись и печать</w:t>
      </w:r>
      <w:r w:rsidRPr="00F07E76">
        <w:rPr>
          <w:rFonts w:ascii="Arial" w:hAnsi="Arial" w:cs="Arial"/>
          <w:bCs/>
          <w:sz w:val="18"/>
          <w:szCs w:val="18"/>
        </w:rPr>
        <w:t>]</w:t>
      </w:r>
    </w:p>
    <w:p w14:paraId="2CAC696F" w14:textId="25B519A5" w:rsidR="007504C0" w:rsidRPr="00671D16" w:rsidRDefault="007504C0" w:rsidP="007D5898">
      <w:pPr>
        <w:ind w:firstLine="0"/>
      </w:pPr>
      <w:bookmarkStart w:id="0" w:name="_GoBack"/>
      <w:bookmarkEnd w:id="0"/>
    </w:p>
    <w:sectPr w:rsidR="007504C0" w:rsidRPr="00671D16" w:rsidSect="00294D53">
      <w:headerReference w:type="default" r:id="rId8"/>
      <w:pgSz w:w="11906" w:h="16838"/>
      <w:pgMar w:top="831" w:right="850" w:bottom="284" w:left="56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A7F51" w14:textId="77777777" w:rsidR="00A4016F" w:rsidRDefault="00A4016F" w:rsidP="0065222D">
      <w:pPr>
        <w:spacing w:line="240" w:lineRule="auto"/>
      </w:pPr>
      <w:r>
        <w:separator/>
      </w:r>
    </w:p>
  </w:endnote>
  <w:endnote w:type="continuationSeparator" w:id="0">
    <w:p w14:paraId="0EA88003" w14:textId="77777777" w:rsidR="00A4016F" w:rsidRDefault="00A4016F" w:rsidP="006522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F02C9" w14:textId="77777777" w:rsidR="00A4016F" w:rsidRDefault="00A4016F" w:rsidP="0065222D">
      <w:pPr>
        <w:spacing w:line="240" w:lineRule="auto"/>
      </w:pPr>
      <w:r>
        <w:separator/>
      </w:r>
    </w:p>
  </w:footnote>
  <w:footnote w:type="continuationSeparator" w:id="0">
    <w:p w14:paraId="5844579C" w14:textId="77777777" w:rsidR="00A4016F" w:rsidRDefault="00A4016F" w:rsidP="006522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FCD45" w14:textId="77777777" w:rsidR="00583C06" w:rsidRPr="00910C21" w:rsidRDefault="00583C06" w:rsidP="00583C06">
    <w:pPr>
      <w:pStyle w:val="a5"/>
      <w:jc w:val="center"/>
      <w:rPr>
        <w:rFonts w:ascii="Arial" w:hAnsi="Arial" w:cs="Arial"/>
        <w:sz w:val="44"/>
        <w:szCs w:val="44"/>
      </w:rPr>
    </w:pPr>
    <w:r w:rsidRPr="00910C21">
      <w:rPr>
        <w:rFonts w:ascii="Arial" w:hAnsi="Arial" w:cs="Arial"/>
        <w:sz w:val="44"/>
        <w:szCs w:val="44"/>
        <w:lang w:val="en-US"/>
      </w:rPr>
      <w:t>[</w:t>
    </w:r>
    <w:r>
      <w:rPr>
        <w:rFonts w:ascii="Arial" w:hAnsi="Arial" w:cs="Arial"/>
        <w:sz w:val="44"/>
        <w:szCs w:val="44"/>
      </w:rPr>
      <w:t>ФИРМЕННЫЙ БЛАНК</w:t>
    </w:r>
    <w:r w:rsidRPr="00910C21">
      <w:rPr>
        <w:rFonts w:ascii="Arial" w:hAnsi="Arial" w:cs="Arial"/>
        <w:sz w:val="44"/>
        <w:szCs w:val="44"/>
        <w:lang w:val="en-US"/>
      </w:rPr>
      <w:t>]</w:t>
    </w:r>
  </w:p>
  <w:p w14:paraId="0392C7F5" w14:textId="77777777" w:rsidR="00583C06" w:rsidRPr="00910C21" w:rsidRDefault="00583C06" w:rsidP="00583C06">
    <w:pPr>
      <w:pStyle w:val="a5"/>
      <w:jc w:val="center"/>
      <w:rPr>
        <w:rFonts w:ascii="Arial" w:hAnsi="Arial" w:cs="Arial"/>
        <w:sz w:val="44"/>
        <w:szCs w:val="44"/>
        <w:lang w:val="en-US"/>
      </w:rPr>
    </w:pPr>
    <w:r>
      <w:rPr>
        <w:rFonts w:ascii="Arial" w:hAnsi="Arial" w:cs="Arial"/>
        <w:sz w:val="44"/>
        <w:szCs w:val="44"/>
        <w:lang w:val="en-US"/>
      </w:rPr>
      <w:t>[COMPANY LETTER]</w:t>
    </w:r>
  </w:p>
  <w:p w14:paraId="2C39CC38" w14:textId="0304EA5E" w:rsidR="0065222D" w:rsidRPr="00583C06" w:rsidRDefault="0065222D" w:rsidP="00583C0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019AC"/>
    <w:multiLevelType w:val="hybridMultilevel"/>
    <w:tmpl w:val="3D0E9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3536E"/>
    <w:multiLevelType w:val="hybridMultilevel"/>
    <w:tmpl w:val="F6F82CA2"/>
    <w:lvl w:ilvl="0" w:tplc="D9C05E6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732E03"/>
    <w:multiLevelType w:val="hybridMultilevel"/>
    <w:tmpl w:val="CC8EE0EA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168B7FD1"/>
    <w:multiLevelType w:val="hybridMultilevel"/>
    <w:tmpl w:val="D2E2D9EE"/>
    <w:lvl w:ilvl="0" w:tplc="3AD683F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27E37462"/>
    <w:multiLevelType w:val="hybridMultilevel"/>
    <w:tmpl w:val="3E187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74467"/>
    <w:multiLevelType w:val="hybridMultilevel"/>
    <w:tmpl w:val="ECA4DC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DA2239"/>
    <w:multiLevelType w:val="hybridMultilevel"/>
    <w:tmpl w:val="D7160E4E"/>
    <w:lvl w:ilvl="0" w:tplc="0419000F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34C073BE"/>
    <w:multiLevelType w:val="hybridMultilevel"/>
    <w:tmpl w:val="8ACAF896"/>
    <w:lvl w:ilvl="0" w:tplc="D29C40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EEA66DE"/>
    <w:multiLevelType w:val="multilevel"/>
    <w:tmpl w:val="D63EB8E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9" w15:restartNumberingAfterBreak="0">
    <w:nsid w:val="3F5320F1"/>
    <w:multiLevelType w:val="hybridMultilevel"/>
    <w:tmpl w:val="03FC487C"/>
    <w:lvl w:ilvl="0" w:tplc="6F36D1E6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0" w15:restartNumberingAfterBreak="0">
    <w:nsid w:val="49B86CC9"/>
    <w:multiLevelType w:val="multilevel"/>
    <w:tmpl w:val="5B009DAC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11" w15:restartNumberingAfterBreak="0">
    <w:nsid w:val="54AA48D4"/>
    <w:multiLevelType w:val="hybridMultilevel"/>
    <w:tmpl w:val="F6FE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45A8D"/>
    <w:multiLevelType w:val="hybridMultilevel"/>
    <w:tmpl w:val="30BADDD4"/>
    <w:lvl w:ilvl="0" w:tplc="18003D7C">
      <w:numFmt w:val="bullet"/>
      <w:lvlText w:val="-"/>
      <w:lvlJc w:val="left"/>
      <w:pPr>
        <w:ind w:left="761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 w15:restartNumberingAfterBreak="0">
    <w:nsid w:val="5DEF52F2"/>
    <w:multiLevelType w:val="hybridMultilevel"/>
    <w:tmpl w:val="7E90B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6248B7"/>
    <w:multiLevelType w:val="hybridMultilevel"/>
    <w:tmpl w:val="3576716A"/>
    <w:lvl w:ilvl="0" w:tplc="8900673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67A905CF"/>
    <w:multiLevelType w:val="hybridMultilevel"/>
    <w:tmpl w:val="2CF4E40A"/>
    <w:lvl w:ilvl="0" w:tplc="18003D7C">
      <w:numFmt w:val="bullet"/>
      <w:lvlText w:val="-"/>
      <w:lvlJc w:val="left"/>
      <w:pPr>
        <w:ind w:left="1424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6" w15:restartNumberingAfterBreak="0">
    <w:nsid w:val="6F154EAE"/>
    <w:multiLevelType w:val="hybridMultilevel"/>
    <w:tmpl w:val="5C6401A4"/>
    <w:lvl w:ilvl="0" w:tplc="6F36D1E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7" w15:restartNumberingAfterBreak="0">
    <w:nsid w:val="754C26D1"/>
    <w:multiLevelType w:val="multilevel"/>
    <w:tmpl w:val="BFD24DFC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15"/>
  </w:num>
  <w:num w:numId="9">
    <w:abstractNumId w:val="12"/>
  </w:num>
  <w:num w:numId="10">
    <w:abstractNumId w:val="9"/>
  </w:num>
  <w:num w:numId="11">
    <w:abstractNumId w:val="16"/>
  </w:num>
  <w:num w:numId="12">
    <w:abstractNumId w:val="17"/>
  </w:num>
  <w:num w:numId="13">
    <w:abstractNumId w:val="8"/>
  </w:num>
  <w:num w:numId="14">
    <w:abstractNumId w:val="1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41E"/>
    <w:rsid w:val="00010351"/>
    <w:rsid w:val="00012EF2"/>
    <w:rsid w:val="00013DCB"/>
    <w:rsid w:val="00030026"/>
    <w:rsid w:val="00047B10"/>
    <w:rsid w:val="00094D80"/>
    <w:rsid w:val="000C0982"/>
    <w:rsid w:val="000C416F"/>
    <w:rsid w:val="0010293F"/>
    <w:rsid w:val="00102B4E"/>
    <w:rsid w:val="001142B1"/>
    <w:rsid w:val="001473CB"/>
    <w:rsid w:val="001570B0"/>
    <w:rsid w:val="00160B33"/>
    <w:rsid w:val="001F099A"/>
    <w:rsid w:val="0021187A"/>
    <w:rsid w:val="00224EA2"/>
    <w:rsid w:val="00251D17"/>
    <w:rsid w:val="00255CB9"/>
    <w:rsid w:val="00265B11"/>
    <w:rsid w:val="002813CE"/>
    <w:rsid w:val="00281A8D"/>
    <w:rsid w:val="00294D53"/>
    <w:rsid w:val="002A65E8"/>
    <w:rsid w:val="002B3E91"/>
    <w:rsid w:val="002E2157"/>
    <w:rsid w:val="00307F97"/>
    <w:rsid w:val="0031168B"/>
    <w:rsid w:val="00314638"/>
    <w:rsid w:val="00333CD0"/>
    <w:rsid w:val="003679C5"/>
    <w:rsid w:val="003835DF"/>
    <w:rsid w:val="003854DF"/>
    <w:rsid w:val="00393D40"/>
    <w:rsid w:val="003A3E8F"/>
    <w:rsid w:val="003A653A"/>
    <w:rsid w:val="003B5B7A"/>
    <w:rsid w:val="003E049E"/>
    <w:rsid w:val="003E1632"/>
    <w:rsid w:val="003E1BE7"/>
    <w:rsid w:val="004042F8"/>
    <w:rsid w:val="004063ED"/>
    <w:rsid w:val="00417612"/>
    <w:rsid w:val="00441B70"/>
    <w:rsid w:val="00445AB2"/>
    <w:rsid w:val="00454695"/>
    <w:rsid w:val="00492241"/>
    <w:rsid w:val="004F4DA5"/>
    <w:rsid w:val="004F77E7"/>
    <w:rsid w:val="00524271"/>
    <w:rsid w:val="00534A27"/>
    <w:rsid w:val="00552823"/>
    <w:rsid w:val="0056677E"/>
    <w:rsid w:val="005670C7"/>
    <w:rsid w:val="00583C06"/>
    <w:rsid w:val="00594267"/>
    <w:rsid w:val="005B4035"/>
    <w:rsid w:val="005B72FA"/>
    <w:rsid w:val="005C4EF4"/>
    <w:rsid w:val="005E2B5A"/>
    <w:rsid w:val="005F5233"/>
    <w:rsid w:val="00635A3F"/>
    <w:rsid w:val="00642DC2"/>
    <w:rsid w:val="0065222D"/>
    <w:rsid w:val="006563E3"/>
    <w:rsid w:val="0065692A"/>
    <w:rsid w:val="00667D83"/>
    <w:rsid w:val="00671D16"/>
    <w:rsid w:val="00673D66"/>
    <w:rsid w:val="00692512"/>
    <w:rsid w:val="006A27B9"/>
    <w:rsid w:val="00703178"/>
    <w:rsid w:val="0073223A"/>
    <w:rsid w:val="00736F6C"/>
    <w:rsid w:val="007504C0"/>
    <w:rsid w:val="007647C9"/>
    <w:rsid w:val="00765A90"/>
    <w:rsid w:val="007801DB"/>
    <w:rsid w:val="00780526"/>
    <w:rsid w:val="00780D66"/>
    <w:rsid w:val="00790F6E"/>
    <w:rsid w:val="007C1D1E"/>
    <w:rsid w:val="007D5898"/>
    <w:rsid w:val="007D6D75"/>
    <w:rsid w:val="00866D1B"/>
    <w:rsid w:val="00892818"/>
    <w:rsid w:val="008A0ABD"/>
    <w:rsid w:val="008A3F16"/>
    <w:rsid w:val="008C2877"/>
    <w:rsid w:val="008D2AF6"/>
    <w:rsid w:val="008D2BC7"/>
    <w:rsid w:val="008E3D36"/>
    <w:rsid w:val="008F13C0"/>
    <w:rsid w:val="00920C60"/>
    <w:rsid w:val="009315F9"/>
    <w:rsid w:val="009474AB"/>
    <w:rsid w:val="00954961"/>
    <w:rsid w:val="00955D61"/>
    <w:rsid w:val="009725E2"/>
    <w:rsid w:val="00981716"/>
    <w:rsid w:val="009A0C3F"/>
    <w:rsid w:val="009C3504"/>
    <w:rsid w:val="009D2E7D"/>
    <w:rsid w:val="009F0941"/>
    <w:rsid w:val="00A4016F"/>
    <w:rsid w:val="00A440AD"/>
    <w:rsid w:val="00AB16D3"/>
    <w:rsid w:val="00AB52EA"/>
    <w:rsid w:val="00AB70B5"/>
    <w:rsid w:val="00AC50A4"/>
    <w:rsid w:val="00AC6127"/>
    <w:rsid w:val="00AE40CC"/>
    <w:rsid w:val="00B24E47"/>
    <w:rsid w:val="00B318D4"/>
    <w:rsid w:val="00B404C1"/>
    <w:rsid w:val="00B44542"/>
    <w:rsid w:val="00B47F05"/>
    <w:rsid w:val="00B55333"/>
    <w:rsid w:val="00B6080B"/>
    <w:rsid w:val="00B60C84"/>
    <w:rsid w:val="00B6588D"/>
    <w:rsid w:val="00B67BCE"/>
    <w:rsid w:val="00BA3B00"/>
    <w:rsid w:val="00BA5271"/>
    <w:rsid w:val="00BA6847"/>
    <w:rsid w:val="00BA7AD6"/>
    <w:rsid w:val="00BB33E4"/>
    <w:rsid w:val="00BC712B"/>
    <w:rsid w:val="00BC79C4"/>
    <w:rsid w:val="00BD4A6A"/>
    <w:rsid w:val="00C04723"/>
    <w:rsid w:val="00C22076"/>
    <w:rsid w:val="00C85D37"/>
    <w:rsid w:val="00CA6F0F"/>
    <w:rsid w:val="00CA7139"/>
    <w:rsid w:val="00CD02B4"/>
    <w:rsid w:val="00D01F64"/>
    <w:rsid w:val="00D0441E"/>
    <w:rsid w:val="00D2076A"/>
    <w:rsid w:val="00D20A2B"/>
    <w:rsid w:val="00D302C0"/>
    <w:rsid w:val="00D30BF4"/>
    <w:rsid w:val="00D40DD6"/>
    <w:rsid w:val="00D60EBA"/>
    <w:rsid w:val="00D73494"/>
    <w:rsid w:val="00D95AEB"/>
    <w:rsid w:val="00DD061A"/>
    <w:rsid w:val="00DD6465"/>
    <w:rsid w:val="00DE39DE"/>
    <w:rsid w:val="00E04215"/>
    <w:rsid w:val="00E1359E"/>
    <w:rsid w:val="00E6095A"/>
    <w:rsid w:val="00E713DC"/>
    <w:rsid w:val="00E76157"/>
    <w:rsid w:val="00E81B78"/>
    <w:rsid w:val="00EE1128"/>
    <w:rsid w:val="00EE697A"/>
    <w:rsid w:val="00F01776"/>
    <w:rsid w:val="00F02D31"/>
    <w:rsid w:val="00F04D92"/>
    <w:rsid w:val="00F07E76"/>
    <w:rsid w:val="00F619B1"/>
    <w:rsid w:val="00F84D21"/>
    <w:rsid w:val="00FA4247"/>
    <w:rsid w:val="00FA75DD"/>
    <w:rsid w:val="00FB7E28"/>
    <w:rsid w:val="00FE1AEF"/>
    <w:rsid w:val="00FE7D0E"/>
    <w:rsid w:val="00FF2F5B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A49F9"/>
  <w15:docId w15:val="{3F6842A5-4C1B-4B16-B40A-FF4CF662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D31"/>
  </w:style>
  <w:style w:type="paragraph" w:styleId="1">
    <w:name w:val="heading 1"/>
    <w:basedOn w:val="a"/>
    <w:next w:val="a"/>
    <w:link w:val="10"/>
    <w:uiPriority w:val="99"/>
    <w:qFormat/>
    <w:rsid w:val="00671D16"/>
    <w:pPr>
      <w:keepNext/>
      <w:tabs>
        <w:tab w:val="left" w:pos="0"/>
        <w:tab w:val="left" w:pos="9000"/>
      </w:tabs>
      <w:spacing w:line="240" w:lineRule="auto"/>
      <w:ind w:right="21" w:firstLine="0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22D"/>
  </w:style>
  <w:style w:type="paragraph" w:styleId="a7">
    <w:name w:val="footer"/>
    <w:basedOn w:val="a"/>
    <w:link w:val="a8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22D"/>
  </w:style>
  <w:style w:type="character" w:styleId="a9">
    <w:name w:val="Hyperlink"/>
    <w:basedOn w:val="a0"/>
    <w:uiPriority w:val="99"/>
    <w:unhideWhenUsed/>
    <w:rsid w:val="00030026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30026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30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030026"/>
  </w:style>
  <w:style w:type="paragraph" w:styleId="aa">
    <w:name w:val="List Paragraph"/>
    <w:basedOn w:val="a"/>
    <w:uiPriority w:val="34"/>
    <w:qFormat/>
    <w:rsid w:val="00454695"/>
    <w:pPr>
      <w:ind w:left="720"/>
      <w:contextualSpacing/>
    </w:pPr>
  </w:style>
  <w:style w:type="paragraph" w:customStyle="1" w:styleId="11">
    <w:name w:val="Без интервала1"/>
    <w:link w:val="NoSpacingChar"/>
    <w:rsid w:val="00454695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rsid w:val="00454695"/>
    <w:rPr>
      <w:rFonts w:ascii="Calibri" w:eastAsia="Times New Roman" w:hAnsi="Calibri" w:cs="Times New Roman"/>
    </w:rPr>
  </w:style>
  <w:style w:type="table" w:styleId="ab">
    <w:name w:val="Table Grid"/>
    <w:basedOn w:val="a1"/>
    <w:uiPriority w:val="39"/>
    <w:rsid w:val="00454695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010351"/>
    <w:rPr>
      <w:color w:val="605E5C"/>
      <w:shd w:val="clear" w:color="auto" w:fill="E1DFDD"/>
    </w:rPr>
  </w:style>
  <w:style w:type="character" w:customStyle="1" w:styleId="to">
    <w:name w:val="to"/>
    <w:basedOn w:val="a0"/>
    <w:rsid w:val="009C3504"/>
  </w:style>
  <w:style w:type="character" w:styleId="ac">
    <w:name w:val="Unresolved Mention"/>
    <w:basedOn w:val="a0"/>
    <w:uiPriority w:val="99"/>
    <w:semiHidden/>
    <w:unhideWhenUsed/>
    <w:rsid w:val="00EE112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9"/>
    <w:rsid w:val="00671D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71D1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7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42277-DD20-403F-A604-662C39357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Miraziz Yunusov</cp:lastModifiedBy>
  <cp:revision>5</cp:revision>
  <cp:lastPrinted>2021-01-16T16:25:00Z</cp:lastPrinted>
  <dcterms:created xsi:type="dcterms:W3CDTF">2021-01-17T13:04:00Z</dcterms:created>
  <dcterms:modified xsi:type="dcterms:W3CDTF">2021-03-15T08:31:00Z</dcterms:modified>
</cp:coreProperties>
</file>